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BBC2" w14:textId="140BF471" w:rsidR="00084CCB" w:rsidRPr="00084CCB" w:rsidRDefault="00084CCB" w:rsidP="002E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2EF9F" w14:textId="77777777" w:rsidR="00084CCB" w:rsidRPr="00084CCB" w:rsidRDefault="00084CCB" w:rsidP="002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DA558D" w14:textId="5256B66F" w:rsidR="00D564CB" w:rsidRDefault="00084CC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084CCB">
        <w:rPr>
          <w:rFonts w:ascii="Arial" w:eastAsia="Times New Roman" w:hAnsi="Arial" w:cs="Arial"/>
          <w:b/>
          <w:bCs/>
          <w:color w:val="000000"/>
        </w:rPr>
        <w:t>Utica</w:t>
      </w:r>
      <w:r w:rsidR="00D564CB">
        <w:rPr>
          <w:rFonts w:ascii="Arial" w:eastAsia="Times New Roman" w:hAnsi="Arial" w:cs="Arial"/>
          <w:b/>
          <w:bCs/>
          <w:color w:val="000000"/>
        </w:rPr>
        <w:t xml:space="preserve">, Nebraska </w:t>
      </w:r>
    </w:p>
    <w:p w14:paraId="44CF810D" w14:textId="001334B9" w:rsidR="00084CCB" w:rsidRDefault="00084CC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084CCB">
        <w:rPr>
          <w:rFonts w:ascii="Arial" w:eastAsia="Times New Roman" w:hAnsi="Arial" w:cs="Arial"/>
          <w:b/>
          <w:bCs/>
          <w:color w:val="000000"/>
        </w:rPr>
        <w:t>Parks &amp; Pool Board Meeting</w:t>
      </w:r>
      <w:r w:rsidR="00D11FA5">
        <w:rPr>
          <w:rFonts w:ascii="Arial" w:eastAsia="Times New Roman" w:hAnsi="Arial" w:cs="Arial"/>
          <w:b/>
          <w:bCs/>
          <w:color w:val="000000"/>
        </w:rPr>
        <w:t xml:space="preserve"> Minutes </w:t>
      </w:r>
    </w:p>
    <w:p w14:paraId="7A5D1958" w14:textId="19B64DC5" w:rsidR="002E6B64" w:rsidRDefault="001E558B" w:rsidP="002E6B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For </w:t>
      </w:r>
      <w:r w:rsidR="00A5260F" w:rsidRPr="00424E99">
        <w:rPr>
          <w:rFonts w:ascii="Arial" w:eastAsia="Times New Roman" w:hAnsi="Arial" w:cs="Arial"/>
          <w:b/>
          <w:bCs/>
          <w:color w:val="000000"/>
        </w:rPr>
        <w:t>May 21</w:t>
      </w:r>
      <w:r w:rsidR="00C448AF" w:rsidRPr="00424E99">
        <w:rPr>
          <w:rFonts w:ascii="Arial" w:eastAsia="Times New Roman" w:hAnsi="Arial" w:cs="Arial"/>
          <w:b/>
          <w:bCs/>
          <w:color w:val="000000"/>
        </w:rPr>
        <w:t xml:space="preserve">, 2023 </w:t>
      </w:r>
      <w:r w:rsidR="002E6B64" w:rsidRPr="00424E99">
        <w:rPr>
          <w:rFonts w:ascii="Arial" w:eastAsia="Times New Roman" w:hAnsi="Arial" w:cs="Arial"/>
          <w:b/>
          <w:bCs/>
          <w:color w:val="000000"/>
        </w:rPr>
        <w:t>@ 6:30pm in the Village of Utica Auditorium</w:t>
      </w:r>
    </w:p>
    <w:p w14:paraId="34B1EE27" w14:textId="77777777" w:rsidR="000E5AE6" w:rsidRPr="00084CCB" w:rsidRDefault="000E5AE6" w:rsidP="002E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96A4D7" w14:textId="746C7967" w:rsidR="00084CCB" w:rsidRDefault="000E5AE6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notice of this meeting was given in advance and posted by the village clerk</w:t>
      </w:r>
      <w:r w:rsidR="00253107">
        <w:rPr>
          <w:rFonts w:ascii="Times New Roman" w:eastAsia="Times New Roman" w:hAnsi="Times New Roman" w:cs="Times New Roman"/>
          <w:sz w:val="24"/>
          <w:szCs w:val="24"/>
        </w:rPr>
        <w:t xml:space="preserve"> and advance notice was given to the park and pool board via email. </w:t>
      </w:r>
    </w:p>
    <w:p w14:paraId="7B231D5E" w14:textId="77777777" w:rsidR="000E5AE6" w:rsidRPr="00084CCB" w:rsidRDefault="000E5AE6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72EFB" w14:textId="3F37390A" w:rsidR="002E6B64" w:rsidRPr="00424E99" w:rsidRDefault="004D5311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24E99">
        <w:rPr>
          <w:rFonts w:ascii="Arial" w:eastAsia="Times New Roman" w:hAnsi="Arial" w:cs="Arial"/>
          <w:b/>
          <w:bCs/>
          <w:color w:val="000000"/>
        </w:rPr>
        <w:t xml:space="preserve">Roll call was </w:t>
      </w:r>
      <w:r w:rsidR="000750A6" w:rsidRPr="00424E99">
        <w:rPr>
          <w:rFonts w:ascii="Arial" w:eastAsia="Times New Roman" w:hAnsi="Arial" w:cs="Arial"/>
          <w:b/>
          <w:bCs/>
          <w:color w:val="000000"/>
        </w:rPr>
        <w:t xml:space="preserve">answered by: </w:t>
      </w:r>
      <w:r w:rsidR="00084CCB" w:rsidRPr="00424E99">
        <w:rPr>
          <w:rFonts w:ascii="Arial" w:eastAsia="Times New Roman" w:hAnsi="Arial" w:cs="Arial"/>
          <w:color w:val="000000"/>
        </w:rPr>
        <w:t>Autumn Walford, Tori Gierhan, Danae Soliz,</w:t>
      </w:r>
      <w:r w:rsidR="00333B91" w:rsidRPr="00424E99">
        <w:rPr>
          <w:rFonts w:ascii="Arial" w:eastAsia="Times New Roman" w:hAnsi="Arial" w:cs="Arial"/>
          <w:color w:val="000000"/>
        </w:rPr>
        <w:t xml:space="preserve"> Megan Outhet</w:t>
      </w:r>
      <w:r w:rsidR="004A16EA" w:rsidRPr="00424E99">
        <w:rPr>
          <w:rFonts w:ascii="Arial" w:eastAsia="Times New Roman" w:hAnsi="Arial" w:cs="Arial"/>
          <w:color w:val="000000"/>
        </w:rPr>
        <w:t xml:space="preserve">, </w:t>
      </w:r>
      <w:r w:rsidR="002E6B64" w:rsidRPr="00424E99">
        <w:rPr>
          <w:rFonts w:ascii="Arial" w:eastAsia="Times New Roman" w:hAnsi="Arial" w:cs="Arial"/>
          <w:color w:val="000000"/>
        </w:rPr>
        <w:t>Desi Perry</w:t>
      </w:r>
      <w:r w:rsidR="00084CCB" w:rsidRPr="00424E99">
        <w:rPr>
          <w:rFonts w:ascii="Arial" w:eastAsia="Times New Roman" w:hAnsi="Arial" w:cs="Arial"/>
          <w:color w:val="000000"/>
        </w:rPr>
        <w:t xml:space="preserve">. </w:t>
      </w:r>
    </w:p>
    <w:p w14:paraId="193EB322" w14:textId="0AC41236" w:rsidR="00084CCB" w:rsidRPr="00424E99" w:rsidRDefault="002E6B64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24E99">
        <w:rPr>
          <w:rFonts w:ascii="Arial" w:eastAsia="Times New Roman" w:hAnsi="Arial" w:cs="Arial"/>
          <w:color w:val="000000"/>
        </w:rPr>
        <w:t xml:space="preserve">Supervising </w:t>
      </w:r>
      <w:r w:rsidR="00084CCB" w:rsidRPr="00424E99">
        <w:rPr>
          <w:rFonts w:ascii="Arial" w:eastAsia="Times New Roman" w:hAnsi="Arial" w:cs="Arial"/>
          <w:color w:val="000000"/>
        </w:rPr>
        <w:t>Village Board member Sharon Powel</w:t>
      </w:r>
      <w:r w:rsidR="00946D4F" w:rsidRPr="00424E99">
        <w:rPr>
          <w:rFonts w:ascii="Arial" w:eastAsia="Times New Roman" w:hAnsi="Arial" w:cs="Arial"/>
          <w:color w:val="000000"/>
        </w:rPr>
        <w:t>l</w:t>
      </w:r>
      <w:r w:rsidR="00084CCB" w:rsidRPr="00424E99">
        <w:rPr>
          <w:rFonts w:ascii="Arial" w:eastAsia="Times New Roman" w:hAnsi="Arial" w:cs="Arial"/>
          <w:color w:val="000000"/>
        </w:rPr>
        <w:t>.</w:t>
      </w:r>
    </w:p>
    <w:p w14:paraId="1EFB5FCF" w14:textId="2C9758E6" w:rsidR="002E6B64" w:rsidRPr="00424E99" w:rsidRDefault="002E6B64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3A3B15" w14:textId="1BA9721E" w:rsidR="002E6B64" w:rsidRPr="00424E99" w:rsidRDefault="002E6B64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24E99">
        <w:rPr>
          <w:rFonts w:ascii="Arial" w:eastAsia="Times New Roman" w:hAnsi="Arial" w:cs="Arial"/>
          <w:color w:val="000000"/>
        </w:rPr>
        <w:t xml:space="preserve">The </w:t>
      </w:r>
      <w:r w:rsidR="00C448AF" w:rsidRPr="00424E99">
        <w:rPr>
          <w:rFonts w:ascii="Arial" w:eastAsia="Times New Roman" w:hAnsi="Arial" w:cs="Arial"/>
          <w:color w:val="000000"/>
        </w:rPr>
        <w:t>monthly</w:t>
      </w:r>
      <w:r w:rsidRPr="00424E99">
        <w:rPr>
          <w:rFonts w:ascii="Arial" w:eastAsia="Times New Roman" w:hAnsi="Arial" w:cs="Arial"/>
          <w:color w:val="000000"/>
        </w:rPr>
        <w:t xml:space="preserve"> meeting of the Utica Parks &amp; Pool Board was called to order at 6;30</w:t>
      </w:r>
      <w:r w:rsidR="00C448AF" w:rsidRPr="00424E99">
        <w:rPr>
          <w:rFonts w:ascii="Arial" w:eastAsia="Times New Roman" w:hAnsi="Arial" w:cs="Arial"/>
          <w:color w:val="000000"/>
        </w:rPr>
        <w:t xml:space="preserve"> </w:t>
      </w:r>
      <w:r w:rsidRPr="00424E99">
        <w:rPr>
          <w:rFonts w:ascii="Arial" w:eastAsia="Times New Roman" w:hAnsi="Arial" w:cs="Arial"/>
          <w:color w:val="000000"/>
        </w:rPr>
        <w:t xml:space="preserve">pm </w:t>
      </w:r>
      <w:r w:rsidR="00C448AF" w:rsidRPr="00424E99">
        <w:rPr>
          <w:rFonts w:ascii="Arial" w:eastAsia="Times New Roman" w:hAnsi="Arial" w:cs="Arial"/>
          <w:color w:val="000000"/>
        </w:rPr>
        <w:t xml:space="preserve">on </w:t>
      </w:r>
      <w:r w:rsidR="004A16EA" w:rsidRPr="00424E99">
        <w:rPr>
          <w:rFonts w:ascii="Arial" w:eastAsia="Times New Roman" w:hAnsi="Arial" w:cs="Arial"/>
          <w:color w:val="000000"/>
        </w:rPr>
        <w:t>Ma</w:t>
      </w:r>
      <w:r w:rsidR="00084DEC">
        <w:rPr>
          <w:rFonts w:ascii="Arial" w:eastAsia="Times New Roman" w:hAnsi="Arial" w:cs="Arial"/>
          <w:color w:val="000000"/>
        </w:rPr>
        <w:t>y</w:t>
      </w:r>
      <w:r w:rsidR="004A16EA" w:rsidRPr="00424E99">
        <w:rPr>
          <w:rFonts w:ascii="Arial" w:eastAsia="Times New Roman" w:hAnsi="Arial" w:cs="Arial"/>
          <w:color w:val="000000"/>
        </w:rPr>
        <w:t xml:space="preserve"> 2</w:t>
      </w:r>
      <w:r w:rsidR="001C01B9" w:rsidRPr="00424E99">
        <w:rPr>
          <w:rFonts w:ascii="Arial" w:eastAsia="Times New Roman" w:hAnsi="Arial" w:cs="Arial"/>
          <w:color w:val="000000"/>
        </w:rPr>
        <w:t xml:space="preserve">1, </w:t>
      </w:r>
      <w:proofErr w:type="gramStart"/>
      <w:r w:rsidRPr="00424E99">
        <w:rPr>
          <w:rFonts w:ascii="Arial" w:eastAsia="Times New Roman" w:hAnsi="Arial" w:cs="Arial"/>
          <w:color w:val="000000"/>
        </w:rPr>
        <w:t>2023</w:t>
      </w:r>
      <w:proofErr w:type="gramEnd"/>
      <w:r w:rsidRPr="00424E99">
        <w:rPr>
          <w:rFonts w:ascii="Arial" w:eastAsia="Times New Roman" w:hAnsi="Arial" w:cs="Arial"/>
          <w:color w:val="000000"/>
        </w:rPr>
        <w:t xml:space="preserve"> in the Village Auditorium by</w:t>
      </w:r>
      <w:r w:rsidR="00C448AF" w:rsidRPr="00424E99">
        <w:rPr>
          <w:rFonts w:ascii="Arial" w:eastAsia="Times New Roman" w:hAnsi="Arial" w:cs="Arial"/>
          <w:color w:val="000000"/>
        </w:rPr>
        <w:t xml:space="preserve"> Autumn Walford</w:t>
      </w:r>
      <w:r w:rsidRPr="00424E99">
        <w:rPr>
          <w:rFonts w:ascii="Arial" w:eastAsia="Times New Roman" w:hAnsi="Arial" w:cs="Arial"/>
          <w:color w:val="000000"/>
        </w:rPr>
        <w:t>.</w:t>
      </w:r>
      <w:r w:rsidR="004632B3" w:rsidRPr="00424E99">
        <w:rPr>
          <w:rFonts w:ascii="Arial" w:eastAsia="Times New Roman" w:hAnsi="Arial" w:cs="Arial"/>
          <w:color w:val="000000"/>
        </w:rPr>
        <w:t xml:space="preserve">  </w:t>
      </w:r>
      <w:r w:rsidR="007F7F0C" w:rsidRPr="00424E99">
        <w:rPr>
          <w:rFonts w:ascii="Arial" w:eastAsia="Times New Roman" w:hAnsi="Arial" w:cs="Arial"/>
          <w:color w:val="000000"/>
        </w:rPr>
        <w:t>The chair stated that the open meetings act is located on the back wall for review.</w:t>
      </w:r>
    </w:p>
    <w:p w14:paraId="156AEFD4" w14:textId="0CCBCA72" w:rsidR="00084CCB" w:rsidRPr="00424E99" w:rsidRDefault="00084CCB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2402C" w14:textId="5BC7A3D7" w:rsidR="00C448AF" w:rsidRPr="00424E99" w:rsidRDefault="00C448AF" w:rsidP="00C448AF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24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Approval of Agenda</w:t>
      </w:r>
    </w:p>
    <w:p w14:paraId="72ECC962" w14:textId="4DC1451F" w:rsidR="00C448AF" w:rsidRPr="00424E99" w:rsidRDefault="007478AE" w:rsidP="00C44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E99">
        <w:rPr>
          <w:rFonts w:ascii="Times New Roman" w:eastAsia="Times New Roman" w:hAnsi="Times New Roman" w:cs="Times New Roman"/>
          <w:sz w:val="24"/>
          <w:szCs w:val="24"/>
        </w:rPr>
        <w:t>Motion</w:t>
      </w:r>
      <w:r w:rsidR="00EE2111" w:rsidRPr="00424E99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214267" w:rsidRPr="00424E99">
        <w:rPr>
          <w:rFonts w:ascii="Times New Roman" w:eastAsia="Times New Roman" w:hAnsi="Times New Roman" w:cs="Times New Roman"/>
          <w:sz w:val="24"/>
          <w:szCs w:val="24"/>
        </w:rPr>
        <w:t>Tori</w:t>
      </w:r>
      <w:r w:rsidR="00D276A5" w:rsidRPr="00424E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2111" w:rsidRPr="0042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E94" w:rsidRPr="0042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E99">
        <w:rPr>
          <w:rFonts w:ascii="Times New Roman" w:eastAsia="Times New Roman" w:hAnsi="Times New Roman" w:cs="Times New Roman"/>
          <w:sz w:val="24"/>
          <w:szCs w:val="24"/>
        </w:rPr>
        <w:t>second by</w:t>
      </w:r>
      <w:r w:rsidR="000A09FD" w:rsidRPr="0042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6A5" w:rsidRPr="00424E99">
        <w:rPr>
          <w:rFonts w:ascii="Times New Roman" w:eastAsia="Times New Roman" w:hAnsi="Times New Roman" w:cs="Times New Roman"/>
          <w:sz w:val="24"/>
          <w:szCs w:val="24"/>
        </w:rPr>
        <w:t xml:space="preserve">Danae, </w:t>
      </w:r>
      <w:r w:rsidR="00E33F93" w:rsidRPr="00424E9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860DB2" w:rsidRPr="00424E99">
        <w:rPr>
          <w:rFonts w:ascii="Times New Roman" w:eastAsia="Times New Roman" w:hAnsi="Times New Roman" w:cs="Times New Roman"/>
          <w:sz w:val="24"/>
          <w:szCs w:val="24"/>
        </w:rPr>
        <w:t>accept</w:t>
      </w:r>
      <w:r w:rsidR="00E33F93" w:rsidRPr="00424E9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E4307D" w:rsidRPr="00424E99">
        <w:rPr>
          <w:rFonts w:ascii="Times New Roman" w:eastAsia="Times New Roman" w:hAnsi="Times New Roman" w:cs="Times New Roman"/>
          <w:sz w:val="24"/>
          <w:szCs w:val="24"/>
        </w:rPr>
        <w:t xml:space="preserve">agenda.  </w:t>
      </w:r>
      <w:r w:rsidR="00EE0B25" w:rsidRPr="00424E99">
        <w:rPr>
          <w:rFonts w:ascii="Times New Roman" w:eastAsia="Times New Roman" w:hAnsi="Times New Roman" w:cs="Times New Roman"/>
          <w:sz w:val="24"/>
          <w:szCs w:val="24"/>
        </w:rPr>
        <w:t>RCV: Ayes</w:t>
      </w:r>
      <w:r w:rsidR="007C66F3" w:rsidRPr="00424E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38CE">
        <w:rPr>
          <w:rFonts w:ascii="Times New Roman" w:eastAsia="Times New Roman" w:hAnsi="Times New Roman" w:cs="Times New Roman"/>
          <w:sz w:val="24"/>
          <w:szCs w:val="24"/>
        </w:rPr>
        <w:t xml:space="preserve">Autumn, </w:t>
      </w:r>
      <w:r w:rsidR="008A25B5">
        <w:rPr>
          <w:rFonts w:ascii="Times New Roman" w:eastAsia="Times New Roman" w:hAnsi="Times New Roman" w:cs="Times New Roman"/>
          <w:sz w:val="24"/>
          <w:szCs w:val="24"/>
        </w:rPr>
        <w:t xml:space="preserve">Tori, Desi, Danae, </w:t>
      </w:r>
      <w:r w:rsidR="006744EF" w:rsidRPr="0042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090">
        <w:rPr>
          <w:rFonts w:ascii="Times New Roman" w:eastAsia="Times New Roman" w:hAnsi="Times New Roman" w:cs="Times New Roman"/>
          <w:sz w:val="24"/>
          <w:szCs w:val="24"/>
        </w:rPr>
        <w:t xml:space="preserve">Megan, </w:t>
      </w:r>
      <w:r w:rsidR="00B14E73" w:rsidRPr="00424E99">
        <w:rPr>
          <w:rFonts w:ascii="Times New Roman" w:eastAsia="Times New Roman" w:hAnsi="Times New Roman" w:cs="Times New Roman"/>
          <w:sz w:val="24"/>
          <w:szCs w:val="24"/>
        </w:rPr>
        <w:t xml:space="preserve">Nays: </w:t>
      </w:r>
      <w:r w:rsidR="008B745E" w:rsidRPr="00424E99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EB2B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0BDE" w:rsidRPr="00424E99">
        <w:rPr>
          <w:rFonts w:ascii="Times New Roman" w:eastAsia="Times New Roman" w:hAnsi="Times New Roman" w:cs="Times New Roman"/>
          <w:sz w:val="24"/>
          <w:szCs w:val="24"/>
        </w:rPr>
        <w:t xml:space="preserve"> Abstain: </w:t>
      </w:r>
      <w:proofErr w:type="gramStart"/>
      <w:r w:rsidR="00EB2B26"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gramEnd"/>
    </w:p>
    <w:p w14:paraId="2F14485B" w14:textId="77777777" w:rsidR="00F13021" w:rsidRPr="00424E99" w:rsidRDefault="00F13021" w:rsidP="00C44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7217D" w14:textId="4A152FB4" w:rsidR="00062433" w:rsidRPr="00424E99" w:rsidRDefault="00C448AF" w:rsidP="00B474D3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Review of Previous Minutes</w:t>
      </w:r>
    </w:p>
    <w:p w14:paraId="1358339A" w14:textId="08592E4D" w:rsidR="00CF35EE" w:rsidRPr="00424E99" w:rsidRDefault="00CF35EE" w:rsidP="00CF35E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THERE WERE NO MINUTES AVAILABLE FROM</w:t>
      </w:r>
      <w:r w:rsidR="00643550" w:rsidRPr="0042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April </w:t>
      </w:r>
      <w:r w:rsidR="004D04C2" w:rsidRPr="0042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30, </w:t>
      </w:r>
      <w:proofErr w:type="gramStart"/>
      <w:r w:rsidR="004D04C2" w:rsidRPr="0042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2023</w:t>
      </w:r>
      <w:proofErr w:type="gramEnd"/>
      <w:r w:rsidRPr="0042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MEETING TO A</w:t>
      </w:r>
      <w:r w:rsidR="00552C82" w:rsidRPr="00424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PROVE</w:t>
      </w:r>
    </w:p>
    <w:p w14:paraId="48F79B47" w14:textId="39E0F4BE" w:rsidR="00C448AF" w:rsidRPr="00424E99" w:rsidRDefault="00C448AF" w:rsidP="00C448A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ADB0392" w14:textId="77777777" w:rsidR="00C448AF" w:rsidRPr="00424E99" w:rsidRDefault="00C448AF" w:rsidP="00C448A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739D87B" w14:textId="5CE5A3B9" w:rsidR="00C448AF" w:rsidRPr="00424E99" w:rsidRDefault="00C448AF" w:rsidP="00C448AF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24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Consideration</w:t>
      </w:r>
      <w:r w:rsidR="008559B0" w:rsidRPr="00424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of Public </w:t>
      </w:r>
      <w:r w:rsidR="00647EA1" w:rsidRPr="00424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Comments</w:t>
      </w:r>
    </w:p>
    <w:p w14:paraId="1D023C0E" w14:textId="727691FE" w:rsidR="00AF5B31" w:rsidRPr="00C82378" w:rsidRDefault="00BB5F09" w:rsidP="00C82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gramEnd"/>
    </w:p>
    <w:p w14:paraId="33624FA8" w14:textId="77777777" w:rsidR="00857E51" w:rsidRPr="00424E99" w:rsidRDefault="00857E51" w:rsidP="009A0D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DC8CAA5" w14:textId="77777777" w:rsidR="00BE6D92" w:rsidRDefault="0094259F" w:rsidP="00BE6D92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24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Consideration of Old Business </w:t>
      </w:r>
    </w:p>
    <w:p w14:paraId="57FE616D" w14:textId="1E798775" w:rsidR="00014324" w:rsidRPr="00BE6D92" w:rsidRDefault="00B25DFB" w:rsidP="00BE6D9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E6D92">
        <w:rPr>
          <w:rFonts w:ascii="Times New Roman" w:eastAsia="Times New Roman" w:hAnsi="Times New Roman" w:cs="Times New Roman"/>
          <w:sz w:val="24"/>
          <w:szCs w:val="24"/>
        </w:rPr>
        <w:t>Pool rental time and prices were determined,</w:t>
      </w:r>
      <w:r w:rsidR="00FD615A" w:rsidRPr="00BE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641">
        <w:rPr>
          <w:rFonts w:ascii="Times New Roman" w:eastAsia="Times New Roman" w:hAnsi="Times New Roman" w:cs="Times New Roman"/>
          <w:sz w:val="24"/>
          <w:szCs w:val="24"/>
        </w:rPr>
        <w:t xml:space="preserve">Saturday </w:t>
      </w:r>
      <w:r w:rsidR="00FD615A" w:rsidRPr="00BE6D92">
        <w:rPr>
          <w:rFonts w:ascii="Times New Roman" w:eastAsia="Times New Roman" w:hAnsi="Times New Roman" w:cs="Times New Roman"/>
          <w:sz w:val="24"/>
          <w:szCs w:val="24"/>
        </w:rPr>
        <w:t>10:30</w:t>
      </w:r>
      <w:r w:rsidR="00B05D98" w:rsidRPr="00BE6D92">
        <w:rPr>
          <w:rFonts w:ascii="Times New Roman" w:eastAsia="Times New Roman" w:hAnsi="Times New Roman" w:cs="Times New Roman"/>
          <w:sz w:val="24"/>
          <w:szCs w:val="24"/>
        </w:rPr>
        <w:t>AM</w:t>
      </w:r>
      <w:r w:rsidR="00FD615A" w:rsidRPr="00BE6D92">
        <w:rPr>
          <w:rFonts w:ascii="Times New Roman" w:eastAsia="Times New Roman" w:hAnsi="Times New Roman" w:cs="Times New Roman"/>
          <w:sz w:val="24"/>
          <w:szCs w:val="24"/>
        </w:rPr>
        <w:t xml:space="preserve"> to 12</w:t>
      </w:r>
      <w:r w:rsidR="00B05D98" w:rsidRPr="00BE6D92">
        <w:rPr>
          <w:rFonts w:ascii="Times New Roman" w:eastAsia="Times New Roman" w:hAnsi="Times New Roman" w:cs="Times New Roman"/>
          <w:sz w:val="24"/>
          <w:szCs w:val="24"/>
        </w:rPr>
        <w:t xml:space="preserve">:00PM </w:t>
      </w:r>
      <w:r w:rsidR="00FD615A" w:rsidRPr="00BE6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E71" w:rsidRPr="00BE6D92">
        <w:rPr>
          <w:rFonts w:ascii="Times New Roman" w:eastAsia="Times New Roman" w:hAnsi="Times New Roman" w:cs="Times New Roman"/>
          <w:sz w:val="24"/>
          <w:szCs w:val="24"/>
        </w:rPr>
        <w:t xml:space="preserve">$150.00, </w:t>
      </w:r>
      <w:r w:rsidR="00B05D98" w:rsidRPr="00BE6D92">
        <w:rPr>
          <w:rFonts w:ascii="Times New Roman" w:eastAsia="Times New Roman" w:hAnsi="Times New Roman" w:cs="Times New Roman"/>
          <w:sz w:val="24"/>
          <w:szCs w:val="24"/>
        </w:rPr>
        <w:t>Saturday and Sunday 6:30 PM to 8 PM</w:t>
      </w:r>
      <w:r w:rsidR="00175F4F" w:rsidRPr="00BE6D92">
        <w:rPr>
          <w:rFonts w:ascii="Times New Roman" w:eastAsia="Times New Roman" w:hAnsi="Times New Roman" w:cs="Times New Roman"/>
          <w:sz w:val="24"/>
          <w:szCs w:val="24"/>
        </w:rPr>
        <w:t xml:space="preserve"> $150.00.  </w:t>
      </w:r>
      <w:r w:rsidR="00776CC7" w:rsidRPr="00BE6D92">
        <w:rPr>
          <w:rFonts w:ascii="Times New Roman" w:eastAsia="Times New Roman" w:hAnsi="Times New Roman" w:cs="Times New Roman"/>
          <w:sz w:val="24"/>
          <w:szCs w:val="24"/>
        </w:rPr>
        <w:t xml:space="preserve">Monday through Friday 8 PM to 9 PM $100. There is also a $100 </w:t>
      </w:r>
      <w:r w:rsidR="00513EAB" w:rsidRPr="00BE6D92">
        <w:rPr>
          <w:rFonts w:ascii="Times New Roman" w:eastAsia="Times New Roman" w:hAnsi="Times New Roman" w:cs="Times New Roman"/>
          <w:sz w:val="24"/>
          <w:szCs w:val="24"/>
        </w:rPr>
        <w:t xml:space="preserve">damage </w:t>
      </w:r>
      <w:r w:rsidR="00776CC7" w:rsidRPr="00BE6D92">
        <w:rPr>
          <w:rFonts w:ascii="Times New Roman" w:eastAsia="Times New Roman" w:hAnsi="Times New Roman" w:cs="Times New Roman"/>
          <w:sz w:val="24"/>
          <w:szCs w:val="24"/>
        </w:rPr>
        <w:t>deposit which is refundable if no damage occurs.</w:t>
      </w:r>
    </w:p>
    <w:p w14:paraId="572BDEAF" w14:textId="00B7543C" w:rsidR="00BE6D92" w:rsidRPr="004A0103" w:rsidRDefault="004A0103" w:rsidP="00BE6D9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autumn reported that the play it forward equipment that was taken to play it again sports brought us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$250.00</w:t>
      </w:r>
      <w:proofErr w:type="gramEnd"/>
    </w:p>
    <w:p w14:paraId="11684B44" w14:textId="1B8CEB86" w:rsidR="00ED29E2" w:rsidRPr="009D4CB0" w:rsidRDefault="00ED29E2" w:rsidP="002763D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Autumn reported that the Seward County Gives total before matching funds are given amounted to $4973.02</w:t>
      </w:r>
      <w:r w:rsidR="002763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4CB0">
        <w:rPr>
          <w:rFonts w:ascii="Times New Roman" w:eastAsia="Times New Roman" w:hAnsi="Times New Roman" w:cs="Times New Roman"/>
          <w:sz w:val="24"/>
          <w:szCs w:val="24"/>
        </w:rPr>
        <w:t xml:space="preserve">A total of 46 donations were made during the Seward County Gives donation week 25 of those donations came from our ice cream </w:t>
      </w:r>
      <w:proofErr w:type="gramStart"/>
      <w:r w:rsidR="009D4CB0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gramEnd"/>
      <w:r w:rsidR="009D4C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8BD4127" w14:textId="3FB99BA1" w:rsidR="00014324" w:rsidRPr="00CC0E9D" w:rsidRDefault="009D4CB0" w:rsidP="00A2116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finalize needs and wants for the 23-24 budget year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proofErr w:type="gramEnd"/>
    </w:p>
    <w:p w14:paraId="2821A075" w14:textId="77777777" w:rsidR="00CC0E9D" w:rsidRPr="00CC0E9D" w:rsidRDefault="00CC0E9D" w:rsidP="00CC0E9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3EA0D09" w14:textId="6A8CEC54" w:rsidR="00014324" w:rsidRPr="00A21169" w:rsidRDefault="00014324" w:rsidP="00A21169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211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Consideration of New Business</w:t>
      </w:r>
    </w:p>
    <w:p w14:paraId="190BE600" w14:textId="36B9B14B" w:rsidR="00386958" w:rsidRDefault="006A5B42" w:rsidP="007A35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Olsen engineering cost.</w:t>
      </w:r>
    </w:p>
    <w:p w14:paraId="1C4F0A98" w14:textId="1A3F5B2F" w:rsidR="00EC3388" w:rsidRDefault="006A5B42" w:rsidP="00D26E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E3C">
        <w:rPr>
          <w:rFonts w:ascii="Times New Roman" w:eastAsia="Times New Roman" w:hAnsi="Times New Roman" w:cs="Times New Roman"/>
          <w:sz w:val="24"/>
          <w:szCs w:val="24"/>
        </w:rPr>
        <w:t xml:space="preserve">Discussion was had on pool project.  </w:t>
      </w:r>
      <w:proofErr w:type="gramStart"/>
      <w:r w:rsidR="007F4AF2" w:rsidRPr="00D26E3C">
        <w:rPr>
          <w:rFonts w:ascii="Times New Roman" w:eastAsia="Times New Roman" w:hAnsi="Times New Roman" w:cs="Times New Roman"/>
          <w:sz w:val="24"/>
          <w:szCs w:val="24"/>
        </w:rPr>
        <w:t>Motion</w:t>
      </w:r>
      <w:proofErr w:type="gramEnd"/>
      <w:r w:rsidR="007F4AF2" w:rsidRPr="00D26E3C">
        <w:rPr>
          <w:rFonts w:ascii="Times New Roman" w:eastAsia="Times New Roman" w:hAnsi="Times New Roman" w:cs="Times New Roman"/>
          <w:sz w:val="24"/>
          <w:szCs w:val="24"/>
        </w:rPr>
        <w:t xml:space="preserve"> was made by Danae second by Tori to add the $70,000 boiler to the </w:t>
      </w:r>
      <w:r w:rsidR="003751E9" w:rsidRPr="00D26E3C">
        <w:rPr>
          <w:rFonts w:ascii="Times New Roman" w:eastAsia="Times New Roman" w:hAnsi="Times New Roman" w:cs="Times New Roman"/>
          <w:sz w:val="24"/>
          <w:szCs w:val="24"/>
        </w:rPr>
        <w:t xml:space="preserve">total pot cost of the pool.  </w:t>
      </w:r>
      <w:r w:rsidR="00EC3388" w:rsidRPr="00D26E3C">
        <w:rPr>
          <w:rFonts w:ascii="Times New Roman" w:eastAsia="Times New Roman" w:hAnsi="Times New Roman" w:cs="Times New Roman"/>
          <w:sz w:val="24"/>
          <w:szCs w:val="24"/>
        </w:rPr>
        <w:t xml:space="preserve">RCV: Ayes: Autumn, Tori, Desi, Danae,  Megan, Nays: None,  Abstain: </w:t>
      </w:r>
      <w:proofErr w:type="gramStart"/>
      <w:r w:rsidR="00EC3388" w:rsidRPr="00D26E3C"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gramEnd"/>
    </w:p>
    <w:p w14:paraId="44F0586D" w14:textId="7AE5B21E" w:rsidR="00D26E3C" w:rsidRDefault="00652D22" w:rsidP="00D26E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grant information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Misty</w:t>
      </w:r>
      <w:proofErr w:type="gramEnd"/>
    </w:p>
    <w:p w14:paraId="66768551" w14:textId="5827E6C8" w:rsidR="00652D22" w:rsidRDefault="00230B2E" w:rsidP="00D26E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Tori will make Google Doc forms for public and private, swimming lessons </w:t>
      </w:r>
      <w:r w:rsidR="00EC4954">
        <w:rPr>
          <w:rFonts w:ascii="Times New Roman" w:eastAsia="Times New Roman" w:hAnsi="Times New Roman" w:cs="Times New Roman"/>
          <w:sz w:val="24"/>
          <w:szCs w:val="24"/>
        </w:rPr>
        <w:t xml:space="preserve">sign-up links that will be posted on the Utica Parks and pool Facebook page as well as the Utica website. </w:t>
      </w:r>
      <w:r w:rsidR="006856D7">
        <w:rPr>
          <w:rFonts w:ascii="Times New Roman" w:eastAsia="Times New Roman" w:hAnsi="Times New Roman" w:cs="Times New Roman"/>
          <w:sz w:val="24"/>
          <w:szCs w:val="24"/>
        </w:rPr>
        <w:t>As of the writing of these minute public swim lessons have been tentatively scheduled for June 19 through the 30th and July 10 through the 21st.</w:t>
      </w:r>
      <w:r w:rsidR="00D107B1">
        <w:rPr>
          <w:rFonts w:ascii="Times New Roman" w:eastAsia="Times New Roman" w:hAnsi="Times New Roman" w:cs="Times New Roman"/>
          <w:sz w:val="24"/>
          <w:szCs w:val="24"/>
        </w:rPr>
        <w:t xml:space="preserve"> These dates are contingent on the pool being ready.</w:t>
      </w:r>
    </w:p>
    <w:p w14:paraId="1C93E772" w14:textId="0AD0ABB2" w:rsidR="00D107B1" w:rsidRPr="00D26E3C" w:rsidRDefault="0030008D" w:rsidP="00D26E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Private lessons are now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paid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individual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lesson,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will no longer be sold as groups of five. </w:t>
      </w:r>
      <w:r w:rsidR="00797004">
        <w:rPr>
          <w:rFonts w:ascii="Times New Roman" w:eastAsia="Times New Roman" w:hAnsi="Times New Roman" w:cs="Times New Roman"/>
          <w:sz w:val="24"/>
          <w:szCs w:val="24"/>
        </w:rPr>
        <w:t>The first lesson will be $25 with five dollars going towards the use of the pool each lesson after will be $15.</w:t>
      </w:r>
    </w:p>
    <w:p w14:paraId="22496D79" w14:textId="1F563307" w:rsidR="006A5B42" w:rsidRPr="00386958" w:rsidRDefault="006A5B42" w:rsidP="00D26E3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E26B7" w14:textId="77777777" w:rsidR="00AF5B31" w:rsidRDefault="00AF5B31" w:rsidP="00084C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ED452B7" w14:textId="1CD2BFDB" w:rsidR="00084CCB" w:rsidRPr="00D935FB" w:rsidRDefault="00084CCB" w:rsidP="00084CC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935FB">
        <w:rPr>
          <w:rFonts w:ascii="Arial" w:eastAsia="Times New Roman" w:hAnsi="Arial" w:cs="Arial"/>
          <w:b/>
          <w:bCs/>
          <w:color w:val="000000"/>
        </w:rPr>
        <w:t xml:space="preserve">Next meeting will be </w:t>
      </w:r>
      <w:r w:rsidR="00B474D3" w:rsidRPr="00D935FB">
        <w:rPr>
          <w:rFonts w:ascii="Arial" w:eastAsia="Times New Roman" w:hAnsi="Arial" w:cs="Arial"/>
          <w:b/>
          <w:bCs/>
          <w:color w:val="000000"/>
        </w:rPr>
        <w:t xml:space="preserve">held </w:t>
      </w:r>
      <w:r w:rsidR="00F60101" w:rsidRPr="00D935FB">
        <w:rPr>
          <w:rFonts w:ascii="Arial" w:eastAsia="Times New Roman" w:hAnsi="Arial" w:cs="Arial"/>
          <w:b/>
          <w:bCs/>
          <w:color w:val="000000"/>
        </w:rPr>
        <w:t xml:space="preserve">on </w:t>
      </w:r>
      <w:r w:rsidR="00B01B85" w:rsidRPr="00D935FB">
        <w:rPr>
          <w:rFonts w:ascii="Arial" w:eastAsia="Times New Roman" w:hAnsi="Arial" w:cs="Arial"/>
          <w:b/>
          <w:bCs/>
          <w:color w:val="000000"/>
        </w:rPr>
        <w:t xml:space="preserve">June 25, </w:t>
      </w:r>
      <w:proofErr w:type="gramStart"/>
      <w:r w:rsidR="00B01B85" w:rsidRPr="00D935FB">
        <w:rPr>
          <w:rFonts w:ascii="Arial" w:eastAsia="Times New Roman" w:hAnsi="Arial" w:cs="Arial"/>
          <w:b/>
          <w:bCs/>
          <w:color w:val="000000"/>
        </w:rPr>
        <w:t>2023</w:t>
      </w:r>
      <w:proofErr w:type="gramEnd"/>
      <w:r w:rsidR="00E51F3E" w:rsidRPr="00D935FB">
        <w:rPr>
          <w:rFonts w:ascii="Arial" w:eastAsia="Times New Roman" w:hAnsi="Arial" w:cs="Arial"/>
          <w:b/>
          <w:bCs/>
          <w:color w:val="000000"/>
        </w:rPr>
        <w:t xml:space="preserve"> at</w:t>
      </w:r>
      <w:r w:rsidR="00F60101" w:rsidRPr="00D935FB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01B85" w:rsidRPr="00D935FB">
        <w:rPr>
          <w:rFonts w:ascii="Arial" w:eastAsia="Times New Roman" w:hAnsi="Arial" w:cs="Arial"/>
          <w:b/>
          <w:bCs/>
          <w:color w:val="000000"/>
        </w:rPr>
        <w:t>6:30 PM</w:t>
      </w:r>
      <w:r w:rsidR="00F60101" w:rsidRPr="00D935FB">
        <w:rPr>
          <w:rFonts w:ascii="Arial" w:eastAsia="Times New Roman" w:hAnsi="Arial" w:cs="Arial"/>
          <w:b/>
          <w:bCs/>
          <w:color w:val="000000"/>
        </w:rPr>
        <w:t xml:space="preserve"> in</w:t>
      </w:r>
      <w:r w:rsidR="00715200" w:rsidRPr="00D935FB">
        <w:rPr>
          <w:rFonts w:ascii="Arial" w:eastAsia="Times New Roman" w:hAnsi="Arial" w:cs="Arial"/>
          <w:b/>
          <w:bCs/>
          <w:color w:val="000000"/>
        </w:rPr>
        <w:t xml:space="preserve"> the</w:t>
      </w:r>
      <w:r w:rsidRPr="00D935FB">
        <w:rPr>
          <w:rFonts w:ascii="Arial" w:eastAsia="Times New Roman" w:hAnsi="Arial" w:cs="Arial"/>
          <w:b/>
          <w:bCs/>
          <w:color w:val="000000"/>
        </w:rPr>
        <w:t xml:space="preserve"> village auditorium</w:t>
      </w:r>
      <w:r w:rsidR="00B474D3" w:rsidRPr="00D935FB">
        <w:rPr>
          <w:rFonts w:ascii="Arial" w:eastAsia="Times New Roman" w:hAnsi="Arial" w:cs="Arial"/>
          <w:b/>
          <w:bCs/>
          <w:color w:val="000000"/>
        </w:rPr>
        <w:t xml:space="preserve">.  </w:t>
      </w:r>
    </w:p>
    <w:p w14:paraId="5FB6CE00" w14:textId="77777777" w:rsidR="00E51F3E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323ACF2" w14:textId="21C1312F" w:rsidR="00B474D3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agenda</w:t>
      </w:r>
      <w:r w:rsidR="00B474D3">
        <w:rPr>
          <w:rFonts w:ascii="Arial" w:eastAsia="Times New Roman" w:hAnsi="Arial" w:cs="Arial"/>
          <w:color w:val="000000"/>
        </w:rPr>
        <w:t xml:space="preserve"> will be emailed to </w:t>
      </w:r>
      <w:proofErr w:type="gramStart"/>
      <w:r w:rsidR="00B474D3">
        <w:rPr>
          <w:rFonts w:ascii="Arial" w:eastAsia="Times New Roman" w:hAnsi="Arial" w:cs="Arial"/>
          <w:color w:val="000000"/>
        </w:rPr>
        <w:t>board</w:t>
      </w:r>
      <w:proofErr w:type="gramEnd"/>
      <w:r>
        <w:rPr>
          <w:rFonts w:ascii="Arial" w:eastAsia="Times New Roman" w:hAnsi="Arial" w:cs="Arial"/>
          <w:color w:val="000000"/>
        </w:rPr>
        <w:t xml:space="preserve"> by Autumn Walford</w:t>
      </w:r>
      <w:r w:rsidR="00B474D3">
        <w:rPr>
          <w:rFonts w:ascii="Arial" w:eastAsia="Times New Roman" w:hAnsi="Arial" w:cs="Arial"/>
          <w:color w:val="000000"/>
        </w:rPr>
        <w:t xml:space="preserve"> and posted with public announcement of meeting by Village Clerk</w:t>
      </w:r>
      <w:r>
        <w:rPr>
          <w:rFonts w:ascii="Arial" w:eastAsia="Times New Roman" w:hAnsi="Arial" w:cs="Arial"/>
          <w:color w:val="000000"/>
        </w:rPr>
        <w:t>.</w:t>
      </w:r>
    </w:p>
    <w:p w14:paraId="5DDCBD44" w14:textId="77777777" w:rsidR="00E51F3E" w:rsidRPr="00084CCB" w:rsidRDefault="00E51F3E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58F52" w14:textId="65B54D32" w:rsidR="00084CCB" w:rsidRDefault="00E51F3E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Meeting was a</w:t>
      </w:r>
      <w:r w:rsidR="00084CCB" w:rsidRPr="00084CCB">
        <w:rPr>
          <w:rFonts w:ascii="Arial" w:eastAsia="Times New Roman" w:hAnsi="Arial" w:cs="Arial"/>
          <w:color w:val="000000"/>
        </w:rPr>
        <w:t>djourned</w:t>
      </w:r>
      <w:r>
        <w:rPr>
          <w:rFonts w:ascii="Arial" w:eastAsia="Times New Roman" w:hAnsi="Arial" w:cs="Arial"/>
          <w:color w:val="000000"/>
        </w:rPr>
        <w:t xml:space="preserve"> @ </w:t>
      </w:r>
      <w:r w:rsidR="005727D5">
        <w:rPr>
          <w:rFonts w:ascii="Arial" w:eastAsia="Times New Roman" w:hAnsi="Arial" w:cs="Arial"/>
          <w:color w:val="000000"/>
        </w:rPr>
        <w:t>9:00PM</w:t>
      </w:r>
      <w:r>
        <w:rPr>
          <w:rFonts w:ascii="Arial" w:eastAsia="Times New Roman" w:hAnsi="Arial" w:cs="Arial"/>
          <w:color w:val="000000"/>
        </w:rPr>
        <w:t xml:space="preserve"> by Autumn Walford</w:t>
      </w:r>
    </w:p>
    <w:p w14:paraId="446E2042" w14:textId="4FD86DED" w:rsidR="008D404A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CFDF0CB" w14:textId="793F1BF0" w:rsidR="008D404A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Minutes submitted by: Colette Stelling</w:t>
      </w:r>
      <w:r w:rsidR="00452A93">
        <w:rPr>
          <w:rFonts w:ascii="Arial" w:eastAsia="Times New Roman" w:hAnsi="Arial" w:cs="Arial"/>
          <w:color w:val="000000"/>
        </w:rPr>
        <w:t xml:space="preserve"> and or </w:t>
      </w:r>
      <w:r w:rsidR="00664197">
        <w:rPr>
          <w:rFonts w:ascii="Arial" w:eastAsia="Times New Roman" w:hAnsi="Arial" w:cs="Arial"/>
          <w:color w:val="000000"/>
        </w:rPr>
        <w:t>Kenna Kucera</w:t>
      </w:r>
    </w:p>
    <w:p w14:paraId="5A2B5685" w14:textId="4BA32088" w:rsidR="008D404A" w:rsidRDefault="008D404A" w:rsidP="00084C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C23D0AE" w14:textId="6AB7AE78" w:rsidR="008D404A" w:rsidRPr="00E51F3E" w:rsidRDefault="008D404A" w:rsidP="00084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Minutes to be approved by: The Village of Utica Board of Trustees</w:t>
      </w:r>
    </w:p>
    <w:p w14:paraId="24E3CC22" w14:textId="77777777" w:rsidR="00CD4FFE" w:rsidRDefault="00CD4FFE"/>
    <w:sectPr w:rsidR="00CD4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1F77"/>
    <w:multiLevelType w:val="hybridMultilevel"/>
    <w:tmpl w:val="DF44F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71F"/>
    <w:multiLevelType w:val="hybridMultilevel"/>
    <w:tmpl w:val="09ECF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7998"/>
    <w:multiLevelType w:val="hybridMultilevel"/>
    <w:tmpl w:val="0ABE9D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B1F29"/>
    <w:multiLevelType w:val="hybridMultilevel"/>
    <w:tmpl w:val="10888872"/>
    <w:lvl w:ilvl="0" w:tplc="B9847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C4F"/>
    <w:multiLevelType w:val="hybridMultilevel"/>
    <w:tmpl w:val="241A7110"/>
    <w:lvl w:ilvl="0" w:tplc="D5F23E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BBA"/>
    <w:multiLevelType w:val="hybridMultilevel"/>
    <w:tmpl w:val="168C3A6C"/>
    <w:lvl w:ilvl="0" w:tplc="6046F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35939"/>
    <w:multiLevelType w:val="hybridMultilevel"/>
    <w:tmpl w:val="6FD0E964"/>
    <w:lvl w:ilvl="0" w:tplc="60B445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D00F8"/>
    <w:multiLevelType w:val="hybridMultilevel"/>
    <w:tmpl w:val="149E4E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0BD0"/>
    <w:multiLevelType w:val="hybridMultilevel"/>
    <w:tmpl w:val="3F6EAC0A"/>
    <w:lvl w:ilvl="0" w:tplc="9190E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55167"/>
    <w:multiLevelType w:val="hybridMultilevel"/>
    <w:tmpl w:val="0D40950C"/>
    <w:lvl w:ilvl="0" w:tplc="7D687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5532">
    <w:abstractNumId w:val="5"/>
  </w:num>
  <w:num w:numId="2" w16cid:durableId="1661420886">
    <w:abstractNumId w:val="6"/>
  </w:num>
  <w:num w:numId="3" w16cid:durableId="1745910784">
    <w:abstractNumId w:val="4"/>
  </w:num>
  <w:num w:numId="4" w16cid:durableId="358311654">
    <w:abstractNumId w:val="8"/>
  </w:num>
  <w:num w:numId="5" w16cid:durableId="719671659">
    <w:abstractNumId w:val="9"/>
  </w:num>
  <w:num w:numId="6" w16cid:durableId="454520537">
    <w:abstractNumId w:val="3"/>
  </w:num>
  <w:num w:numId="7" w16cid:durableId="1001467233">
    <w:abstractNumId w:val="2"/>
  </w:num>
  <w:num w:numId="8" w16cid:durableId="1241595314">
    <w:abstractNumId w:val="7"/>
  </w:num>
  <w:num w:numId="9" w16cid:durableId="1636325558">
    <w:abstractNumId w:val="1"/>
  </w:num>
  <w:num w:numId="10" w16cid:durableId="125921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CB"/>
    <w:rsid w:val="00014324"/>
    <w:rsid w:val="00062433"/>
    <w:rsid w:val="00063778"/>
    <w:rsid w:val="000750A6"/>
    <w:rsid w:val="00084CCB"/>
    <w:rsid w:val="00084DEC"/>
    <w:rsid w:val="000A09FD"/>
    <w:rsid w:val="000C43AA"/>
    <w:rsid w:val="000E5AE6"/>
    <w:rsid w:val="001661F4"/>
    <w:rsid w:val="00175F4F"/>
    <w:rsid w:val="001A2E94"/>
    <w:rsid w:val="001C01B9"/>
    <w:rsid w:val="001E558B"/>
    <w:rsid w:val="00214267"/>
    <w:rsid w:val="00230B2E"/>
    <w:rsid w:val="00253107"/>
    <w:rsid w:val="002763DC"/>
    <w:rsid w:val="002B4494"/>
    <w:rsid w:val="002E6B64"/>
    <w:rsid w:val="002E7222"/>
    <w:rsid w:val="0030008D"/>
    <w:rsid w:val="00333B91"/>
    <w:rsid w:val="003751E9"/>
    <w:rsid w:val="00386958"/>
    <w:rsid w:val="00424E99"/>
    <w:rsid w:val="00425FEF"/>
    <w:rsid w:val="00452A93"/>
    <w:rsid w:val="004632B3"/>
    <w:rsid w:val="00466EAF"/>
    <w:rsid w:val="00477386"/>
    <w:rsid w:val="004A0103"/>
    <w:rsid w:val="004A16EA"/>
    <w:rsid w:val="004B64C4"/>
    <w:rsid w:val="004D04C2"/>
    <w:rsid w:val="004D5311"/>
    <w:rsid w:val="00513EAB"/>
    <w:rsid w:val="00552C82"/>
    <w:rsid w:val="005723C4"/>
    <w:rsid w:val="005727D5"/>
    <w:rsid w:val="005D20E3"/>
    <w:rsid w:val="005E48B8"/>
    <w:rsid w:val="005F70DF"/>
    <w:rsid w:val="00643550"/>
    <w:rsid w:val="00647EA1"/>
    <w:rsid w:val="00652D22"/>
    <w:rsid w:val="00664197"/>
    <w:rsid w:val="006744EF"/>
    <w:rsid w:val="006856D7"/>
    <w:rsid w:val="006A5B42"/>
    <w:rsid w:val="006E2446"/>
    <w:rsid w:val="00715200"/>
    <w:rsid w:val="00723090"/>
    <w:rsid w:val="00740B65"/>
    <w:rsid w:val="007478AE"/>
    <w:rsid w:val="00776CC7"/>
    <w:rsid w:val="00797004"/>
    <w:rsid w:val="007A35CB"/>
    <w:rsid w:val="007C66F3"/>
    <w:rsid w:val="007D2B9B"/>
    <w:rsid w:val="007E4DED"/>
    <w:rsid w:val="007F4AF2"/>
    <w:rsid w:val="007F7F0C"/>
    <w:rsid w:val="008559B0"/>
    <w:rsid w:val="00857E51"/>
    <w:rsid w:val="00860DB2"/>
    <w:rsid w:val="008721FC"/>
    <w:rsid w:val="008A25B5"/>
    <w:rsid w:val="008B745E"/>
    <w:rsid w:val="008D404A"/>
    <w:rsid w:val="009038CE"/>
    <w:rsid w:val="0094259F"/>
    <w:rsid w:val="00946D4F"/>
    <w:rsid w:val="0099301E"/>
    <w:rsid w:val="009A0D8F"/>
    <w:rsid w:val="009D4CB0"/>
    <w:rsid w:val="00A03623"/>
    <w:rsid w:val="00A052DD"/>
    <w:rsid w:val="00A15B24"/>
    <w:rsid w:val="00A20BDE"/>
    <w:rsid w:val="00A21169"/>
    <w:rsid w:val="00A5260F"/>
    <w:rsid w:val="00A66ACE"/>
    <w:rsid w:val="00AF5B31"/>
    <w:rsid w:val="00B011F6"/>
    <w:rsid w:val="00B01B85"/>
    <w:rsid w:val="00B05D98"/>
    <w:rsid w:val="00B14E73"/>
    <w:rsid w:val="00B15998"/>
    <w:rsid w:val="00B25DFB"/>
    <w:rsid w:val="00B474D3"/>
    <w:rsid w:val="00BB5F09"/>
    <w:rsid w:val="00BE6D92"/>
    <w:rsid w:val="00C448AF"/>
    <w:rsid w:val="00C82378"/>
    <w:rsid w:val="00C9187A"/>
    <w:rsid w:val="00CC0E9D"/>
    <w:rsid w:val="00CD4FFE"/>
    <w:rsid w:val="00CF35EE"/>
    <w:rsid w:val="00D107B1"/>
    <w:rsid w:val="00D11FA5"/>
    <w:rsid w:val="00D26E3C"/>
    <w:rsid w:val="00D276A5"/>
    <w:rsid w:val="00D55D9D"/>
    <w:rsid w:val="00D564CB"/>
    <w:rsid w:val="00D935FB"/>
    <w:rsid w:val="00D96432"/>
    <w:rsid w:val="00DA29B7"/>
    <w:rsid w:val="00E33F93"/>
    <w:rsid w:val="00E4307D"/>
    <w:rsid w:val="00E51F3E"/>
    <w:rsid w:val="00E70D64"/>
    <w:rsid w:val="00E90549"/>
    <w:rsid w:val="00EB2B26"/>
    <w:rsid w:val="00EB5E71"/>
    <w:rsid w:val="00EC3388"/>
    <w:rsid w:val="00EC4954"/>
    <w:rsid w:val="00ED29E2"/>
    <w:rsid w:val="00EE0B25"/>
    <w:rsid w:val="00EE2111"/>
    <w:rsid w:val="00EF2641"/>
    <w:rsid w:val="00F13021"/>
    <w:rsid w:val="00F60101"/>
    <w:rsid w:val="00FD615A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A76"/>
  <w15:chartTrackingRefBased/>
  <w15:docId w15:val="{5EA71803-871A-1F46-8915-42475ECA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Walford</dc:creator>
  <cp:keywords/>
  <dc:description/>
  <cp:lastModifiedBy>Village of Utica NE</cp:lastModifiedBy>
  <cp:revision>2</cp:revision>
  <cp:lastPrinted>2022-07-31T01:50:00Z</cp:lastPrinted>
  <dcterms:created xsi:type="dcterms:W3CDTF">2023-05-26T13:16:00Z</dcterms:created>
  <dcterms:modified xsi:type="dcterms:W3CDTF">2023-05-26T13:16:00Z</dcterms:modified>
</cp:coreProperties>
</file>